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749" w:rsidRDefault="007B2749" w:rsidP="007B2749">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〔様式ハ〕</w:t>
      </w:r>
    </w:p>
    <w:p w:rsidR="00E8504A" w:rsidRPr="00BC3C1A" w:rsidRDefault="00BC3C1A" w:rsidP="00BC3C1A">
      <w:pPr>
        <w:jc w:val="right"/>
        <w:rPr>
          <w:rFonts w:ascii="HG丸ｺﾞｼｯｸM-PRO" w:eastAsia="HG丸ｺﾞｼｯｸM-PRO" w:hAnsi="HG丸ｺﾞｼｯｸM-PRO"/>
          <w:sz w:val="24"/>
          <w:szCs w:val="28"/>
        </w:rPr>
      </w:pPr>
      <w:r w:rsidRPr="00BC3C1A">
        <w:rPr>
          <w:rFonts w:ascii="HG丸ｺﾞｼｯｸM-PRO" w:eastAsia="HG丸ｺﾞｼｯｸM-PRO" w:hAnsi="HG丸ｺﾞｼｯｸM-PRO" w:hint="eastAsia"/>
          <w:sz w:val="24"/>
          <w:szCs w:val="28"/>
        </w:rPr>
        <w:t>令和　　年　　月　　日</w:t>
      </w:r>
    </w:p>
    <w:p w:rsidR="00BC3C1A" w:rsidRDefault="00BC3C1A" w:rsidP="00BC3C1A">
      <w:pPr>
        <w:rPr>
          <w:rFonts w:ascii="HG丸ｺﾞｼｯｸM-PRO" w:eastAsia="HG丸ｺﾞｼｯｸM-PRO" w:hAnsi="HG丸ｺﾞｼｯｸM-PRO"/>
          <w:sz w:val="24"/>
          <w:szCs w:val="28"/>
        </w:rPr>
      </w:pPr>
    </w:p>
    <w:p w:rsidR="00BC3C1A" w:rsidRPr="00BC3C1A" w:rsidRDefault="007B2749" w:rsidP="00BC3C1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○○地区</w:t>
      </w:r>
      <w:r w:rsidR="00BC3C1A" w:rsidRPr="00BC3C1A">
        <w:rPr>
          <w:rFonts w:ascii="HG丸ｺﾞｼｯｸM-PRO" w:eastAsia="HG丸ｺﾞｼｯｸM-PRO" w:hAnsi="HG丸ｺﾞｼｯｸM-PRO" w:hint="eastAsia"/>
          <w:sz w:val="24"/>
          <w:szCs w:val="28"/>
        </w:rPr>
        <w:t>中学校体育連盟　会長　様</w:t>
      </w:r>
    </w:p>
    <w:p w:rsidR="00BC3C1A" w:rsidRDefault="00BC3C1A" w:rsidP="00BC3C1A">
      <w:pPr>
        <w:ind w:firstLineChars="1900" w:firstLine="4560"/>
        <w:rPr>
          <w:rFonts w:ascii="HG丸ｺﾞｼｯｸM-PRO" w:eastAsia="HG丸ｺﾞｼｯｸM-PRO" w:hAnsi="HG丸ｺﾞｼｯｸM-PRO"/>
          <w:sz w:val="24"/>
          <w:szCs w:val="28"/>
          <w:u w:val="single"/>
        </w:rPr>
      </w:pPr>
    </w:p>
    <w:p w:rsidR="00BC3C1A" w:rsidRPr="00BC3C1A" w:rsidRDefault="00BC3C1A" w:rsidP="00BC3C1A">
      <w:pPr>
        <w:ind w:firstLineChars="1900" w:firstLine="4560"/>
        <w:rPr>
          <w:rFonts w:ascii="HG丸ｺﾞｼｯｸM-PRO" w:eastAsia="HG丸ｺﾞｼｯｸM-PRO" w:hAnsi="HG丸ｺﾞｼｯｸM-PRO"/>
          <w:sz w:val="24"/>
          <w:szCs w:val="28"/>
        </w:rPr>
      </w:pPr>
      <w:r w:rsidRPr="00BC3C1A">
        <w:rPr>
          <w:rFonts w:ascii="HG丸ｺﾞｼｯｸM-PRO" w:eastAsia="HG丸ｺﾞｼｯｸM-PRO" w:hAnsi="HG丸ｺﾞｼｯｸM-PRO" w:hint="eastAsia"/>
          <w:sz w:val="24"/>
          <w:szCs w:val="28"/>
          <w:u w:val="single"/>
        </w:rPr>
        <w:t xml:space="preserve">　　　　　　　　　　　　　</w:t>
      </w:r>
      <w:r w:rsidRPr="00BC3C1A">
        <w:rPr>
          <w:rFonts w:ascii="HG丸ｺﾞｼｯｸM-PRO" w:eastAsia="HG丸ｺﾞｼｯｸM-PRO" w:hAnsi="HG丸ｺﾞｼｯｸM-PRO" w:hint="eastAsia"/>
          <w:sz w:val="24"/>
          <w:szCs w:val="28"/>
        </w:rPr>
        <w:t>中学校</w:t>
      </w:r>
    </w:p>
    <w:p w:rsidR="00BC3C1A" w:rsidRPr="00BC3C1A" w:rsidRDefault="00724D14" w:rsidP="00BC3C1A">
      <w:pPr>
        <w:ind w:firstLineChars="2500" w:firstLine="6000"/>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103505</wp:posOffset>
                </wp:positionV>
                <wp:extent cx="312420" cy="2743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312420" cy="274320"/>
                        </a:xfrm>
                        <a:prstGeom prst="rect">
                          <a:avLst/>
                        </a:prstGeom>
                        <a:solidFill>
                          <a:schemeClr val="lt1"/>
                        </a:solidFill>
                        <a:ln w="6350">
                          <a:solidFill>
                            <a:prstClr val="black"/>
                          </a:solidFill>
                        </a:ln>
                      </wps:spPr>
                      <wps:txbx>
                        <w:txbxContent>
                          <w:p w:rsidR="00724D14" w:rsidRPr="00724D14" w:rsidRDefault="00724D14" w:rsidP="00724D14">
                            <w:pPr>
                              <w:jc w:val="center"/>
                            </w:pPr>
                            <w:r w:rsidRPr="00724D14">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35pt;margin-top:8.1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" fillcolor="white [3201]" strokeweight=".5pt">
                <v:textbox>
                  <w:txbxContent>
                    <w:p w:rsidR="00724D14" w:rsidRPr="00724D14" w:rsidRDefault="00724D14" w:rsidP="00724D14">
                      <w:pPr>
                        <w:jc w:val="center"/>
                      </w:pPr>
                      <w:r w:rsidRPr="00724D14">
                        <w:rPr>
                          <w:rFonts w:ascii="HG丸ｺﾞｼｯｸM-PRO" w:eastAsia="HG丸ｺﾞｼｯｸM-PRO" w:hAnsi="HG丸ｺﾞｼｯｸM-PRO" w:hint="eastAsia"/>
                        </w:rPr>
                        <w:t>印</w:t>
                      </w:r>
                    </w:p>
                  </w:txbxContent>
                </v:textbox>
              </v:shape>
            </w:pict>
          </mc:Fallback>
        </mc:AlternateContent>
      </w:r>
    </w:p>
    <w:p w:rsidR="00BC3C1A" w:rsidRPr="00BC3C1A" w:rsidRDefault="00BC3C1A" w:rsidP="00BC3C1A">
      <w:pPr>
        <w:ind w:firstLineChars="1700" w:firstLine="4080"/>
        <w:rPr>
          <w:rFonts w:ascii="HG丸ｺﾞｼｯｸM-PRO" w:eastAsia="HG丸ｺﾞｼｯｸM-PRO" w:hAnsi="HG丸ｺﾞｼｯｸM-PRO"/>
          <w:sz w:val="24"/>
          <w:szCs w:val="28"/>
          <w:u w:val="single"/>
        </w:rPr>
      </w:pPr>
      <w:r w:rsidRPr="00BC3C1A">
        <w:rPr>
          <w:rFonts w:ascii="HG丸ｺﾞｼｯｸM-PRO" w:eastAsia="HG丸ｺﾞｼｯｸM-PRO" w:hAnsi="HG丸ｺﾞｼｯｸM-PRO" w:hint="eastAsia"/>
          <w:sz w:val="24"/>
          <w:szCs w:val="28"/>
        </w:rPr>
        <w:t>学校長</w:t>
      </w:r>
      <w:r w:rsidRPr="00BC3C1A">
        <w:rPr>
          <w:rFonts w:ascii="HG丸ｺﾞｼｯｸM-PRO" w:eastAsia="HG丸ｺﾞｼｯｸM-PRO" w:hAnsi="HG丸ｺﾞｼｯｸM-PRO" w:hint="eastAsia"/>
          <w:sz w:val="24"/>
          <w:szCs w:val="28"/>
          <w:u w:val="single"/>
        </w:rPr>
        <w:t xml:space="preserve">　</w:t>
      </w:r>
      <w:r>
        <w:rPr>
          <w:rFonts w:ascii="HG丸ｺﾞｼｯｸM-PRO" w:eastAsia="HG丸ｺﾞｼｯｸM-PRO" w:hAnsi="HG丸ｺﾞｼｯｸM-PRO" w:hint="eastAsia"/>
          <w:sz w:val="24"/>
          <w:szCs w:val="28"/>
          <w:u w:val="single"/>
        </w:rPr>
        <w:t xml:space="preserve">　</w:t>
      </w:r>
      <w:r w:rsidRPr="00BC3C1A">
        <w:rPr>
          <w:rFonts w:ascii="HG丸ｺﾞｼｯｸM-PRO" w:eastAsia="HG丸ｺﾞｼｯｸM-PRO" w:hAnsi="HG丸ｺﾞｼｯｸM-PRO" w:hint="eastAsia"/>
          <w:sz w:val="24"/>
          <w:szCs w:val="28"/>
          <w:u w:val="single"/>
        </w:rPr>
        <w:t xml:space="preserve">　　　　　　　　　　　　</w:t>
      </w:r>
    </w:p>
    <w:p w:rsidR="00BC3C1A" w:rsidRDefault="00BC3C1A" w:rsidP="00BC3C1A"/>
    <w:p w:rsidR="00BC3C1A" w:rsidRDefault="00BC3C1A" w:rsidP="00BC3C1A"/>
    <w:p w:rsidR="00BC3C1A" w:rsidRPr="00BC3C1A" w:rsidRDefault="007B2749" w:rsidP="00BC3C1A">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委任指導による</w:t>
      </w:r>
      <w:r w:rsidR="00BC3C1A" w:rsidRPr="00BC3C1A">
        <w:rPr>
          <w:rFonts w:ascii="HG丸ｺﾞｼｯｸM-PRO" w:eastAsia="HG丸ｺﾞｼｯｸM-PRO" w:hAnsi="HG丸ｺﾞｼｯｸM-PRO"/>
          <w:sz w:val="36"/>
          <w:szCs w:val="40"/>
        </w:rPr>
        <w:t>部活動</w:t>
      </w:r>
      <w:r w:rsidR="003667BB">
        <w:rPr>
          <w:rFonts w:ascii="HG丸ｺﾞｼｯｸM-PRO" w:eastAsia="HG丸ｺﾞｼｯｸM-PRO" w:hAnsi="HG丸ｺﾞｼｯｸM-PRO" w:hint="eastAsia"/>
          <w:sz w:val="36"/>
          <w:szCs w:val="40"/>
        </w:rPr>
        <w:t>の大会</w:t>
      </w:r>
      <w:r w:rsidR="00BC3C1A" w:rsidRPr="00BC3C1A">
        <w:rPr>
          <w:rFonts w:ascii="HG丸ｺﾞｼｯｸM-PRO" w:eastAsia="HG丸ｺﾞｼｯｸM-PRO" w:hAnsi="HG丸ｺﾞｼｯｸM-PRO"/>
          <w:sz w:val="36"/>
          <w:szCs w:val="40"/>
        </w:rPr>
        <w:t>参加</w:t>
      </w:r>
      <w:r>
        <w:rPr>
          <w:rFonts w:ascii="HG丸ｺﾞｼｯｸM-PRO" w:eastAsia="HG丸ｺﾞｼｯｸM-PRO" w:hAnsi="HG丸ｺﾞｼｯｸM-PRO" w:hint="eastAsia"/>
          <w:sz w:val="36"/>
          <w:szCs w:val="40"/>
        </w:rPr>
        <w:t>申請書</w:t>
      </w:r>
    </w:p>
    <w:p w:rsidR="00BC3C1A" w:rsidRDefault="00BC3C1A" w:rsidP="00BC3C1A">
      <w:pPr>
        <w:ind w:firstLineChars="100" w:firstLine="210"/>
      </w:pPr>
    </w:p>
    <w:p w:rsidR="00BC3C1A" w:rsidRPr="00BC3C1A" w:rsidRDefault="00BC3C1A" w:rsidP="00BC3C1A">
      <w:pPr>
        <w:ind w:firstLineChars="100" w:firstLine="210"/>
        <w:rPr>
          <w:rFonts w:ascii="HG丸ｺﾞｼｯｸM-PRO" w:eastAsia="HG丸ｺﾞｼｯｸM-PRO" w:hAnsi="HG丸ｺﾞｼｯｸM-PRO"/>
        </w:rPr>
      </w:pPr>
      <w:r w:rsidRPr="00BC3C1A">
        <w:rPr>
          <w:rFonts w:ascii="HG丸ｺﾞｼｯｸM-PRO" w:eastAsia="HG丸ｺﾞｼｯｸM-PRO" w:hAnsi="HG丸ｺﾞｼｯｸM-PRO"/>
        </w:rPr>
        <w:t>この度、</w:t>
      </w:r>
      <w:r w:rsidR="007B2749">
        <w:rPr>
          <w:rFonts w:ascii="HG丸ｺﾞｼｯｸM-PRO" w:eastAsia="HG丸ｺﾞｼｯｸM-PRO" w:hAnsi="HG丸ｺﾞｼｯｸM-PRO" w:hint="eastAsia"/>
        </w:rPr>
        <w:t>委任指導による部活動としての大会参加を下記のとおり申請します。</w:t>
      </w:r>
    </w:p>
    <w:p w:rsidR="00BC3C1A" w:rsidRPr="007B2749" w:rsidRDefault="00BC3C1A" w:rsidP="00BC3C1A">
      <w:pPr>
        <w:ind w:firstLineChars="100" w:firstLine="210"/>
        <w:rPr>
          <w:rFonts w:ascii="HG丸ｺﾞｼｯｸM-PRO" w:eastAsia="HG丸ｺﾞｼｯｸM-PRO" w:hAnsi="HG丸ｺﾞｼｯｸM-PRO"/>
        </w:rPr>
      </w:pPr>
    </w:p>
    <w:p w:rsidR="00BC3C1A" w:rsidRDefault="00BC3C1A" w:rsidP="00BC3C1A">
      <w:pPr>
        <w:pStyle w:val="a3"/>
        <w:rPr>
          <w:rFonts w:ascii="HG丸ｺﾞｼｯｸM-PRO" w:eastAsia="HG丸ｺﾞｼｯｸM-PRO" w:hAnsi="HG丸ｺﾞｼｯｸM-PRO"/>
          <w:sz w:val="24"/>
          <w:szCs w:val="28"/>
        </w:rPr>
      </w:pPr>
      <w:r w:rsidRPr="00BC3C1A">
        <w:rPr>
          <w:rFonts w:ascii="HG丸ｺﾞｼｯｸM-PRO" w:eastAsia="HG丸ｺﾞｼｯｸM-PRO" w:hAnsi="HG丸ｺﾞｼｯｸM-PRO" w:hint="eastAsia"/>
          <w:sz w:val="24"/>
          <w:szCs w:val="28"/>
        </w:rPr>
        <w:t>記</w:t>
      </w:r>
    </w:p>
    <w:p w:rsidR="00AF415F" w:rsidRPr="00AF415F" w:rsidRDefault="00AF415F" w:rsidP="00AF415F"/>
    <w:tbl>
      <w:tblPr>
        <w:tblStyle w:val="a7"/>
        <w:tblW w:w="0" w:type="auto"/>
        <w:tblLook w:val="04A0" w:firstRow="1" w:lastRow="0" w:firstColumn="1" w:lastColumn="0" w:noHBand="0" w:noVBand="1"/>
      </w:tblPr>
      <w:tblGrid>
        <w:gridCol w:w="1980"/>
        <w:gridCol w:w="4536"/>
        <w:gridCol w:w="1978"/>
      </w:tblGrid>
      <w:tr w:rsidR="00BC3C1A" w:rsidTr="00AF415F">
        <w:trPr>
          <w:trHeight w:val="610"/>
        </w:trPr>
        <w:tc>
          <w:tcPr>
            <w:tcW w:w="1980" w:type="dxa"/>
            <w:vAlign w:val="center"/>
          </w:tcPr>
          <w:p w:rsidR="00BC3C1A" w:rsidRDefault="00BC3C1A" w:rsidP="00AF415F">
            <w:pPr>
              <w:jc w:val="center"/>
              <w:rPr>
                <w:rFonts w:ascii="HG丸ｺﾞｼｯｸM-PRO" w:eastAsia="HG丸ｺﾞｼｯｸM-PRO" w:hAnsi="HG丸ｺﾞｼｯｸM-PRO"/>
              </w:rPr>
            </w:pPr>
            <w:r>
              <w:rPr>
                <w:rFonts w:ascii="HG丸ｺﾞｼｯｸM-PRO" w:eastAsia="HG丸ｺﾞｼｯｸM-PRO" w:hAnsi="HG丸ｺﾞｼｯｸM-PRO" w:hint="eastAsia"/>
              </w:rPr>
              <w:t>大</w:t>
            </w:r>
            <w:r w:rsidR="00AF415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会</w:t>
            </w:r>
            <w:r w:rsidR="00AF415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6514" w:type="dxa"/>
            <w:gridSpan w:val="2"/>
            <w:vAlign w:val="center"/>
          </w:tcPr>
          <w:p w:rsidR="00BC3C1A" w:rsidRDefault="00BC3C1A" w:rsidP="00BC3C1A">
            <w:pPr>
              <w:rPr>
                <w:rFonts w:ascii="HG丸ｺﾞｼｯｸM-PRO" w:eastAsia="HG丸ｺﾞｼｯｸM-PRO" w:hAnsi="HG丸ｺﾞｼｯｸM-PRO"/>
              </w:rPr>
            </w:pPr>
          </w:p>
        </w:tc>
      </w:tr>
      <w:tr w:rsidR="00BC3C1A" w:rsidTr="00AF415F">
        <w:trPr>
          <w:trHeight w:val="562"/>
        </w:trPr>
        <w:tc>
          <w:tcPr>
            <w:tcW w:w="1980" w:type="dxa"/>
            <w:vAlign w:val="center"/>
          </w:tcPr>
          <w:p w:rsidR="00BC3C1A" w:rsidRDefault="00BC3C1A" w:rsidP="00AF415F">
            <w:pPr>
              <w:jc w:val="center"/>
              <w:rPr>
                <w:rFonts w:ascii="HG丸ｺﾞｼｯｸM-PRO" w:eastAsia="HG丸ｺﾞｼｯｸM-PRO" w:hAnsi="HG丸ｺﾞｼｯｸM-PRO"/>
              </w:rPr>
            </w:pPr>
            <w:r>
              <w:rPr>
                <w:rFonts w:ascii="HG丸ｺﾞｼｯｸM-PRO" w:eastAsia="HG丸ｺﾞｼｯｸM-PRO" w:hAnsi="HG丸ｺﾞｼｯｸM-PRO" w:hint="eastAsia"/>
              </w:rPr>
              <w:t>参加競技・種目</w:t>
            </w:r>
          </w:p>
        </w:tc>
        <w:tc>
          <w:tcPr>
            <w:tcW w:w="6514" w:type="dxa"/>
            <w:gridSpan w:val="2"/>
            <w:vAlign w:val="center"/>
          </w:tcPr>
          <w:p w:rsidR="00BC3C1A" w:rsidRDefault="00BC3C1A" w:rsidP="00BC3C1A">
            <w:pPr>
              <w:rPr>
                <w:rFonts w:ascii="HG丸ｺﾞｼｯｸM-PRO" w:eastAsia="HG丸ｺﾞｼｯｸM-PRO" w:hAnsi="HG丸ｺﾞｼｯｸM-PRO"/>
              </w:rPr>
            </w:pPr>
          </w:p>
        </w:tc>
      </w:tr>
      <w:tr w:rsidR="00BC3C1A" w:rsidTr="007B2749">
        <w:trPr>
          <w:trHeight w:val="618"/>
        </w:trPr>
        <w:tc>
          <w:tcPr>
            <w:tcW w:w="1980" w:type="dxa"/>
            <w:vAlign w:val="center"/>
          </w:tcPr>
          <w:p w:rsidR="00AF415F" w:rsidRDefault="00AF415F" w:rsidP="007B2749">
            <w:pPr>
              <w:jc w:val="center"/>
              <w:rPr>
                <w:rFonts w:ascii="HG丸ｺﾞｼｯｸM-PRO" w:eastAsia="HG丸ｺﾞｼｯｸM-PRO" w:hAnsi="HG丸ｺﾞｼｯｸM-PRO"/>
              </w:rPr>
            </w:pPr>
            <w:r>
              <w:rPr>
                <w:rFonts w:ascii="HG丸ｺﾞｼｯｸM-PRO" w:eastAsia="HG丸ｺﾞｼｯｸM-PRO" w:hAnsi="HG丸ｺﾞｼｯｸM-PRO" w:hint="eastAsia"/>
              </w:rPr>
              <w:t>参　加　校　名</w:t>
            </w:r>
          </w:p>
        </w:tc>
        <w:tc>
          <w:tcPr>
            <w:tcW w:w="6514" w:type="dxa"/>
            <w:gridSpan w:val="2"/>
            <w:vAlign w:val="center"/>
          </w:tcPr>
          <w:p w:rsidR="00BC3C1A" w:rsidRDefault="00BC3C1A" w:rsidP="00BC3C1A">
            <w:pPr>
              <w:rPr>
                <w:rFonts w:ascii="HG丸ｺﾞｼｯｸM-PRO" w:eastAsia="HG丸ｺﾞｼｯｸM-PRO" w:hAnsi="HG丸ｺﾞｼｯｸM-PRO"/>
              </w:rPr>
            </w:pPr>
          </w:p>
        </w:tc>
      </w:tr>
      <w:tr w:rsidR="00AF415F" w:rsidTr="00AF415F">
        <w:trPr>
          <w:trHeight w:val="681"/>
        </w:trPr>
        <w:tc>
          <w:tcPr>
            <w:tcW w:w="1980" w:type="dxa"/>
            <w:vMerge w:val="restart"/>
            <w:vAlign w:val="center"/>
          </w:tcPr>
          <w:p w:rsidR="00AF415F" w:rsidRDefault="007B2749" w:rsidP="00AF415F">
            <w:pPr>
              <w:jc w:val="center"/>
              <w:rPr>
                <w:rFonts w:ascii="HG丸ｺﾞｼｯｸM-PRO" w:eastAsia="HG丸ｺﾞｼｯｸM-PRO" w:hAnsi="HG丸ｺﾞｼｯｸM-PRO"/>
              </w:rPr>
            </w:pPr>
            <w:r>
              <w:rPr>
                <w:rFonts w:ascii="HG丸ｺﾞｼｯｸM-PRO" w:eastAsia="HG丸ｺﾞｼｯｸM-PRO" w:hAnsi="HG丸ｺﾞｼｯｸM-PRO" w:hint="eastAsia"/>
              </w:rPr>
              <w:t>委任指導による合同部活動</w:t>
            </w:r>
            <w:r w:rsidR="00AF415F">
              <w:rPr>
                <w:rFonts w:ascii="HG丸ｺﾞｼｯｸM-PRO" w:eastAsia="HG丸ｺﾞｼｯｸM-PRO" w:hAnsi="HG丸ｺﾞｼｯｸM-PRO" w:hint="eastAsia"/>
              </w:rPr>
              <w:t>に含まれる学校及び人数</w:t>
            </w:r>
          </w:p>
        </w:tc>
        <w:tc>
          <w:tcPr>
            <w:tcW w:w="4536" w:type="dxa"/>
            <w:vAlign w:val="center"/>
          </w:tcPr>
          <w:p w:rsidR="00AF415F" w:rsidRDefault="00AF415F" w:rsidP="00BC3C1A">
            <w:pPr>
              <w:rPr>
                <w:rFonts w:ascii="HG丸ｺﾞｼｯｸM-PRO" w:eastAsia="HG丸ｺﾞｼｯｸM-PRO" w:hAnsi="HG丸ｺﾞｼｯｸM-PRO"/>
              </w:rPr>
            </w:pPr>
            <w:r>
              <w:rPr>
                <w:rFonts w:ascii="HG丸ｺﾞｼｯｸM-PRO" w:eastAsia="HG丸ｺﾞｼｯｸM-PRO" w:hAnsi="HG丸ｺﾞｼｯｸM-PRO" w:hint="eastAsia"/>
              </w:rPr>
              <w:t>学校名</w:t>
            </w:r>
          </w:p>
        </w:tc>
        <w:tc>
          <w:tcPr>
            <w:tcW w:w="1978" w:type="dxa"/>
            <w:vAlign w:val="center"/>
          </w:tcPr>
          <w:p w:rsidR="00AF415F" w:rsidRDefault="00AF415F" w:rsidP="00BC3C1A">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AF415F" w:rsidTr="00AF415F">
        <w:trPr>
          <w:trHeight w:val="691"/>
        </w:trPr>
        <w:tc>
          <w:tcPr>
            <w:tcW w:w="1980" w:type="dxa"/>
            <w:vMerge/>
            <w:vAlign w:val="center"/>
          </w:tcPr>
          <w:p w:rsidR="00AF415F" w:rsidRDefault="00AF415F" w:rsidP="00AF415F">
            <w:pPr>
              <w:jc w:val="center"/>
              <w:rPr>
                <w:rFonts w:ascii="HG丸ｺﾞｼｯｸM-PRO" w:eastAsia="HG丸ｺﾞｼｯｸM-PRO" w:hAnsi="HG丸ｺﾞｼｯｸM-PRO"/>
              </w:rPr>
            </w:pPr>
          </w:p>
        </w:tc>
        <w:tc>
          <w:tcPr>
            <w:tcW w:w="4536" w:type="dxa"/>
            <w:vAlign w:val="center"/>
          </w:tcPr>
          <w:p w:rsidR="00AF415F" w:rsidRDefault="00AF415F" w:rsidP="00BC3C1A">
            <w:pPr>
              <w:rPr>
                <w:rFonts w:ascii="HG丸ｺﾞｼｯｸM-PRO" w:eastAsia="HG丸ｺﾞｼｯｸM-PRO" w:hAnsi="HG丸ｺﾞｼｯｸM-PRO"/>
              </w:rPr>
            </w:pPr>
            <w:r>
              <w:rPr>
                <w:rFonts w:ascii="HG丸ｺﾞｼｯｸM-PRO" w:eastAsia="HG丸ｺﾞｼｯｸM-PRO" w:hAnsi="HG丸ｺﾞｼｯｸM-PRO" w:hint="eastAsia"/>
              </w:rPr>
              <w:t>学校名</w:t>
            </w:r>
          </w:p>
        </w:tc>
        <w:tc>
          <w:tcPr>
            <w:tcW w:w="1978" w:type="dxa"/>
            <w:vAlign w:val="center"/>
          </w:tcPr>
          <w:p w:rsidR="00AF415F" w:rsidRDefault="00AF415F" w:rsidP="00BC3C1A">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AF415F" w:rsidTr="00AF415F">
        <w:trPr>
          <w:trHeight w:val="700"/>
        </w:trPr>
        <w:tc>
          <w:tcPr>
            <w:tcW w:w="1980" w:type="dxa"/>
            <w:vMerge/>
            <w:vAlign w:val="center"/>
          </w:tcPr>
          <w:p w:rsidR="00AF415F" w:rsidRDefault="00AF415F" w:rsidP="00AF415F">
            <w:pPr>
              <w:jc w:val="center"/>
              <w:rPr>
                <w:rFonts w:ascii="HG丸ｺﾞｼｯｸM-PRO" w:eastAsia="HG丸ｺﾞｼｯｸM-PRO" w:hAnsi="HG丸ｺﾞｼｯｸM-PRO"/>
              </w:rPr>
            </w:pPr>
          </w:p>
        </w:tc>
        <w:tc>
          <w:tcPr>
            <w:tcW w:w="4536" w:type="dxa"/>
            <w:vAlign w:val="center"/>
          </w:tcPr>
          <w:p w:rsidR="00AF415F" w:rsidRPr="00AF415F" w:rsidRDefault="00AF415F" w:rsidP="00BC3C1A">
            <w:pPr>
              <w:rPr>
                <w:rFonts w:ascii="HG丸ｺﾞｼｯｸM-PRO" w:eastAsia="HG丸ｺﾞｼｯｸM-PRO" w:hAnsi="HG丸ｺﾞｼｯｸM-PRO"/>
              </w:rPr>
            </w:pPr>
            <w:r>
              <w:rPr>
                <w:rFonts w:ascii="HG丸ｺﾞｼｯｸM-PRO" w:eastAsia="HG丸ｺﾞｼｯｸM-PRO" w:hAnsi="HG丸ｺﾞｼｯｸM-PRO" w:hint="eastAsia"/>
              </w:rPr>
              <w:t>学校名</w:t>
            </w:r>
          </w:p>
        </w:tc>
        <w:tc>
          <w:tcPr>
            <w:tcW w:w="1978" w:type="dxa"/>
            <w:vAlign w:val="center"/>
          </w:tcPr>
          <w:p w:rsidR="00AF415F" w:rsidRDefault="00AF415F" w:rsidP="00BC3C1A">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AF415F" w:rsidTr="00AF415F">
        <w:trPr>
          <w:trHeight w:val="710"/>
        </w:trPr>
        <w:tc>
          <w:tcPr>
            <w:tcW w:w="1980" w:type="dxa"/>
            <w:vAlign w:val="center"/>
          </w:tcPr>
          <w:p w:rsidR="00AF415F" w:rsidRDefault="00AF415F" w:rsidP="00AF415F">
            <w:pPr>
              <w:jc w:val="center"/>
              <w:rPr>
                <w:rFonts w:ascii="HG丸ｺﾞｼｯｸM-PRO" w:eastAsia="HG丸ｺﾞｼｯｸM-PRO" w:hAnsi="HG丸ｺﾞｼｯｸM-PRO"/>
              </w:rPr>
            </w:pPr>
            <w:r>
              <w:rPr>
                <w:rFonts w:ascii="HG丸ｺﾞｼｯｸM-PRO" w:eastAsia="HG丸ｺﾞｼｯｸM-PRO" w:hAnsi="HG丸ｺﾞｼｯｸM-PRO" w:hint="eastAsia"/>
              </w:rPr>
              <w:t>事　業　主　体</w:t>
            </w:r>
          </w:p>
        </w:tc>
        <w:tc>
          <w:tcPr>
            <w:tcW w:w="6514" w:type="dxa"/>
            <w:gridSpan w:val="2"/>
            <w:vAlign w:val="center"/>
          </w:tcPr>
          <w:p w:rsidR="00AF415F" w:rsidRDefault="00AF415F" w:rsidP="00BC3C1A">
            <w:pPr>
              <w:rPr>
                <w:rFonts w:ascii="HG丸ｺﾞｼｯｸM-PRO" w:eastAsia="HG丸ｺﾞｼｯｸM-PRO" w:hAnsi="HG丸ｺﾞｼｯｸM-PRO"/>
              </w:rPr>
            </w:pPr>
          </w:p>
        </w:tc>
      </w:tr>
    </w:tbl>
    <w:p w:rsidR="00BC3C1A" w:rsidRPr="00BC3C1A" w:rsidRDefault="00BC3C1A" w:rsidP="007B2749">
      <w:pPr>
        <w:rPr>
          <w:rFonts w:ascii="HG丸ｺﾞｼｯｸM-PRO" w:eastAsia="HG丸ｺﾞｼｯｸM-PRO" w:hAnsi="HG丸ｺﾞｼｯｸM-PRO"/>
        </w:rPr>
      </w:pPr>
      <w:r w:rsidRPr="00BC3C1A">
        <w:rPr>
          <w:rFonts w:ascii="HG丸ｺﾞｼｯｸM-PRO" w:eastAsia="HG丸ｺﾞｼｯｸM-PRO" w:hAnsi="HG丸ｺﾞｼｯｸM-PRO"/>
        </w:rPr>
        <w:t xml:space="preserve"> </w:t>
      </w:r>
    </w:p>
    <w:p w:rsidR="00AF415F" w:rsidRDefault="00BC3C1A" w:rsidP="00AF415F">
      <w:pPr>
        <w:ind w:leftChars="50" w:left="630" w:hangingChars="250" w:hanging="525"/>
        <w:rPr>
          <w:rFonts w:ascii="HG丸ｺﾞｼｯｸM-PRO" w:eastAsia="HG丸ｺﾞｼｯｸM-PRO" w:hAnsi="HG丸ｺﾞｼｯｸM-PRO"/>
        </w:rPr>
      </w:pPr>
      <w:r w:rsidRPr="00BC3C1A">
        <w:rPr>
          <w:rFonts w:ascii="HG丸ｺﾞｼｯｸM-PRO" w:eastAsia="HG丸ｺﾞｼｯｸM-PRO" w:hAnsi="HG丸ｺﾞｼｯｸM-PRO"/>
        </w:rPr>
        <w:t>※</w:t>
      </w:r>
      <w:r w:rsidR="007B2749">
        <w:rPr>
          <w:rFonts w:ascii="HG丸ｺﾞｼｯｸM-PRO" w:eastAsia="HG丸ｺﾞｼｯｸM-PRO" w:hAnsi="HG丸ｺﾞｼｯｸM-PRO" w:hint="eastAsia"/>
        </w:rPr>
        <w:t>１</w:t>
      </w:r>
      <w:r w:rsidRPr="00BC3C1A">
        <w:rPr>
          <w:rFonts w:ascii="HG丸ｺﾞｼｯｸM-PRO" w:eastAsia="HG丸ｺﾞｼｯｸM-PRO" w:hAnsi="HG丸ｺﾞｼｯｸM-PRO"/>
        </w:rPr>
        <w:t xml:space="preserve"> 「事業主体」には、</w:t>
      </w:r>
      <w:r w:rsidR="007B2749">
        <w:rPr>
          <w:rFonts w:ascii="HG丸ｺﾞｼｯｸM-PRO" w:eastAsia="HG丸ｺﾞｼｯｸM-PRO" w:hAnsi="HG丸ｺﾞｼｯｸM-PRO" w:hint="eastAsia"/>
        </w:rPr>
        <w:t>委任指導による合同</w:t>
      </w:r>
      <w:r w:rsidRPr="00BC3C1A">
        <w:rPr>
          <w:rFonts w:ascii="HG丸ｺﾞｼｯｸM-PRO" w:eastAsia="HG丸ｺﾞｼｯｸM-PRO" w:hAnsi="HG丸ｺﾞｼｯｸM-PRO"/>
        </w:rPr>
        <w:t>部活動を認定した市町村教育委員会または県教育委員会、市町村中学校長会または都道府県中学校長会を記載する。</w:t>
      </w:r>
    </w:p>
    <w:p w:rsidR="00BC3C1A" w:rsidRDefault="00BC3C1A" w:rsidP="00AF415F">
      <w:pPr>
        <w:ind w:left="630" w:hangingChars="300" w:hanging="630"/>
        <w:rPr>
          <w:rFonts w:ascii="HG丸ｺﾞｼｯｸM-PRO" w:eastAsia="HG丸ｺﾞｼｯｸM-PRO" w:hAnsi="HG丸ｺﾞｼｯｸM-PRO"/>
        </w:rPr>
      </w:pPr>
      <w:r w:rsidRPr="00BC3C1A">
        <w:rPr>
          <w:rFonts w:ascii="HG丸ｺﾞｼｯｸM-PRO" w:eastAsia="HG丸ｺﾞｼｯｸM-PRO" w:hAnsi="HG丸ｺﾞｼｯｸM-PRO"/>
        </w:rPr>
        <w:t xml:space="preserve"> ※３ この</w:t>
      </w:r>
      <w:r w:rsidR="007B2749">
        <w:rPr>
          <w:rFonts w:ascii="HG丸ｺﾞｼｯｸM-PRO" w:eastAsia="HG丸ｺﾞｼｯｸM-PRO" w:hAnsi="HG丸ｺﾞｼｯｸM-PRO" w:hint="eastAsia"/>
        </w:rPr>
        <w:t>申請</w:t>
      </w:r>
      <w:r w:rsidRPr="00BC3C1A">
        <w:rPr>
          <w:rFonts w:ascii="HG丸ｺﾞｼｯｸM-PRO" w:eastAsia="HG丸ｺﾞｼｯｸM-PRO" w:hAnsi="HG丸ｺﾞｼｯｸM-PRO"/>
        </w:rPr>
        <w:t>書は、地域</w:t>
      </w:r>
      <w:r w:rsidR="007B2749">
        <w:rPr>
          <w:rFonts w:ascii="HG丸ｺﾞｼｯｸM-PRO" w:eastAsia="HG丸ｺﾞｼｯｸM-PRO" w:hAnsi="HG丸ｺﾞｼｯｸM-PRO" w:hint="eastAsia"/>
        </w:rPr>
        <w:t>スポーツ団体等（地域クラブ活動）</w:t>
      </w:r>
      <w:r w:rsidRPr="00BC3C1A">
        <w:rPr>
          <w:rFonts w:ascii="HG丸ｺﾞｼｯｸM-PRO" w:eastAsia="HG丸ｺﾞｼｯｸM-PRO" w:hAnsi="HG丸ｺﾞｼｯｸM-PRO"/>
        </w:rPr>
        <w:t>については該当しない。</w:t>
      </w:r>
    </w:p>
    <w:p w:rsidR="00A3578B" w:rsidRDefault="00A3578B" w:rsidP="00AF415F">
      <w:pPr>
        <w:ind w:left="630" w:hangingChars="300" w:hanging="630"/>
        <w:rPr>
          <w:rFonts w:ascii="HG丸ｺﾞｼｯｸM-PRO" w:eastAsia="HG丸ｺﾞｼｯｸM-PRO" w:hAnsi="HG丸ｺﾞｼｯｸM-PRO"/>
        </w:rPr>
      </w:pPr>
    </w:p>
    <w:p w:rsidR="00A3578B" w:rsidRDefault="00A3578B" w:rsidP="00AF415F">
      <w:pPr>
        <w:ind w:left="630" w:hangingChars="300" w:hanging="630"/>
        <w:rPr>
          <w:rFonts w:ascii="HG丸ｺﾞｼｯｸM-PRO" w:eastAsia="HG丸ｺﾞｼｯｸM-PRO" w:hAnsi="HG丸ｺﾞｼｯｸM-PRO"/>
        </w:rPr>
      </w:pPr>
    </w:p>
    <w:sectPr w:rsidR="00A3578B" w:rsidSect="00BC3C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6D0" w:rsidRDefault="008A26D0" w:rsidP="00724D14">
      <w:r>
        <w:separator/>
      </w:r>
    </w:p>
  </w:endnote>
  <w:endnote w:type="continuationSeparator" w:id="0">
    <w:p w:rsidR="008A26D0" w:rsidRDefault="008A26D0" w:rsidP="0072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6D0" w:rsidRDefault="008A26D0" w:rsidP="00724D14">
      <w:r>
        <w:separator/>
      </w:r>
    </w:p>
  </w:footnote>
  <w:footnote w:type="continuationSeparator" w:id="0">
    <w:p w:rsidR="008A26D0" w:rsidRDefault="008A26D0" w:rsidP="00724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1A"/>
    <w:rsid w:val="000035C8"/>
    <w:rsid w:val="000211C7"/>
    <w:rsid w:val="0003028C"/>
    <w:rsid w:val="00034EA1"/>
    <w:rsid w:val="00036CE9"/>
    <w:rsid w:val="000402BE"/>
    <w:rsid w:val="00047AE5"/>
    <w:rsid w:val="00052CEF"/>
    <w:rsid w:val="00060C1A"/>
    <w:rsid w:val="00061F9F"/>
    <w:rsid w:val="000713D8"/>
    <w:rsid w:val="000824D2"/>
    <w:rsid w:val="000A049E"/>
    <w:rsid w:val="000B7639"/>
    <w:rsid w:val="000B78FF"/>
    <w:rsid w:val="000C6A72"/>
    <w:rsid w:val="000C7D4F"/>
    <w:rsid w:val="000F03A7"/>
    <w:rsid w:val="000F3658"/>
    <w:rsid w:val="000F43F5"/>
    <w:rsid w:val="000F68F7"/>
    <w:rsid w:val="00104A02"/>
    <w:rsid w:val="00115F50"/>
    <w:rsid w:val="00120520"/>
    <w:rsid w:val="001309D6"/>
    <w:rsid w:val="0013486F"/>
    <w:rsid w:val="001358EF"/>
    <w:rsid w:val="00144D49"/>
    <w:rsid w:val="00145D30"/>
    <w:rsid w:val="00177F7A"/>
    <w:rsid w:val="001914BE"/>
    <w:rsid w:val="001A4D94"/>
    <w:rsid w:val="001A5BFE"/>
    <w:rsid w:val="001C32EB"/>
    <w:rsid w:val="001D336F"/>
    <w:rsid w:val="001D6EFD"/>
    <w:rsid w:val="001E470B"/>
    <w:rsid w:val="001F236A"/>
    <w:rsid w:val="00200400"/>
    <w:rsid w:val="00204C09"/>
    <w:rsid w:val="00217246"/>
    <w:rsid w:val="00232135"/>
    <w:rsid w:val="00232909"/>
    <w:rsid w:val="00234C4F"/>
    <w:rsid w:val="00251453"/>
    <w:rsid w:val="002520CE"/>
    <w:rsid w:val="002527BB"/>
    <w:rsid w:val="00261AD9"/>
    <w:rsid w:val="00261FB7"/>
    <w:rsid w:val="00266E85"/>
    <w:rsid w:val="00282B2E"/>
    <w:rsid w:val="002C3BD0"/>
    <w:rsid w:val="002D13C6"/>
    <w:rsid w:val="002E2321"/>
    <w:rsid w:val="002E691D"/>
    <w:rsid w:val="002F1DF3"/>
    <w:rsid w:val="0030121C"/>
    <w:rsid w:val="00303A57"/>
    <w:rsid w:val="00311681"/>
    <w:rsid w:val="00314155"/>
    <w:rsid w:val="00314ED3"/>
    <w:rsid w:val="003215B5"/>
    <w:rsid w:val="00331C44"/>
    <w:rsid w:val="003332BC"/>
    <w:rsid w:val="00340453"/>
    <w:rsid w:val="00343E6C"/>
    <w:rsid w:val="003667BB"/>
    <w:rsid w:val="00373623"/>
    <w:rsid w:val="003833F7"/>
    <w:rsid w:val="0039411E"/>
    <w:rsid w:val="003A2562"/>
    <w:rsid w:val="003B240F"/>
    <w:rsid w:val="003C1C69"/>
    <w:rsid w:val="003C4AB3"/>
    <w:rsid w:val="003C6392"/>
    <w:rsid w:val="003D655D"/>
    <w:rsid w:val="00402821"/>
    <w:rsid w:val="00417BDF"/>
    <w:rsid w:val="004409D0"/>
    <w:rsid w:val="00455AA6"/>
    <w:rsid w:val="00467A2E"/>
    <w:rsid w:val="00467D6B"/>
    <w:rsid w:val="00476784"/>
    <w:rsid w:val="004875B9"/>
    <w:rsid w:val="00495286"/>
    <w:rsid w:val="00497136"/>
    <w:rsid w:val="004A4BE3"/>
    <w:rsid w:val="004B52A4"/>
    <w:rsid w:val="004B7316"/>
    <w:rsid w:val="004E41D0"/>
    <w:rsid w:val="004E44A3"/>
    <w:rsid w:val="004E49F5"/>
    <w:rsid w:val="004F1F3F"/>
    <w:rsid w:val="004F213F"/>
    <w:rsid w:val="004F6347"/>
    <w:rsid w:val="00504A89"/>
    <w:rsid w:val="005121A7"/>
    <w:rsid w:val="00526864"/>
    <w:rsid w:val="00542D30"/>
    <w:rsid w:val="00550508"/>
    <w:rsid w:val="00553257"/>
    <w:rsid w:val="00577C75"/>
    <w:rsid w:val="0058579C"/>
    <w:rsid w:val="00594DC1"/>
    <w:rsid w:val="005A642E"/>
    <w:rsid w:val="005B4F41"/>
    <w:rsid w:val="005B7861"/>
    <w:rsid w:val="005C5F61"/>
    <w:rsid w:val="005C72DE"/>
    <w:rsid w:val="005D4FF6"/>
    <w:rsid w:val="005F24CF"/>
    <w:rsid w:val="00613418"/>
    <w:rsid w:val="0062138A"/>
    <w:rsid w:val="00626DA2"/>
    <w:rsid w:val="0065417E"/>
    <w:rsid w:val="00660B4B"/>
    <w:rsid w:val="006662F5"/>
    <w:rsid w:val="00666AEB"/>
    <w:rsid w:val="0068448B"/>
    <w:rsid w:val="00686953"/>
    <w:rsid w:val="00690764"/>
    <w:rsid w:val="00691C52"/>
    <w:rsid w:val="006961E8"/>
    <w:rsid w:val="006A375F"/>
    <w:rsid w:val="006B2F00"/>
    <w:rsid w:val="006B4A8C"/>
    <w:rsid w:val="006D540A"/>
    <w:rsid w:val="006E333E"/>
    <w:rsid w:val="006F318F"/>
    <w:rsid w:val="0070160F"/>
    <w:rsid w:val="00706D14"/>
    <w:rsid w:val="00721476"/>
    <w:rsid w:val="00724D14"/>
    <w:rsid w:val="007357A6"/>
    <w:rsid w:val="0074091C"/>
    <w:rsid w:val="00744CA5"/>
    <w:rsid w:val="00751306"/>
    <w:rsid w:val="0077600A"/>
    <w:rsid w:val="00785CFC"/>
    <w:rsid w:val="00797ED0"/>
    <w:rsid w:val="007B2749"/>
    <w:rsid w:val="007B2A99"/>
    <w:rsid w:val="007D0FA8"/>
    <w:rsid w:val="007D1236"/>
    <w:rsid w:val="007D2EE5"/>
    <w:rsid w:val="007D5DB4"/>
    <w:rsid w:val="007F16FC"/>
    <w:rsid w:val="0080211C"/>
    <w:rsid w:val="00805532"/>
    <w:rsid w:val="0082109E"/>
    <w:rsid w:val="00822B8D"/>
    <w:rsid w:val="00830E69"/>
    <w:rsid w:val="00834C7A"/>
    <w:rsid w:val="008357F5"/>
    <w:rsid w:val="0085411F"/>
    <w:rsid w:val="0085646F"/>
    <w:rsid w:val="00881229"/>
    <w:rsid w:val="00882C91"/>
    <w:rsid w:val="00884DC3"/>
    <w:rsid w:val="00885F03"/>
    <w:rsid w:val="00893DDD"/>
    <w:rsid w:val="00894D56"/>
    <w:rsid w:val="0089783D"/>
    <w:rsid w:val="008A1C6F"/>
    <w:rsid w:val="008A26D0"/>
    <w:rsid w:val="008A5E25"/>
    <w:rsid w:val="008C2EA5"/>
    <w:rsid w:val="008C34F2"/>
    <w:rsid w:val="008C4838"/>
    <w:rsid w:val="008D2902"/>
    <w:rsid w:val="008E2292"/>
    <w:rsid w:val="008E3C99"/>
    <w:rsid w:val="008E3D31"/>
    <w:rsid w:val="008E48C1"/>
    <w:rsid w:val="008E7E02"/>
    <w:rsid w:val="00913DF8"/>
    <w:rsid w:val="00923464"/>
    <w:rsid w:val="009373ED"/>
    <w:rsid w:val="00941696"/>
    <w:rsid w:val="00947E5A"/>
    <w:rsid w:val="009740DE"/>
    <w:rsid w:val="009757E9"/>
    <w:rsid w:val="009759AA"/>
    <w:rsid w:val="00984712"/>
    <w:rsid w:val="00991E9D"/>
    <w:rsid w:val="00994E04"/>
    <w:rsid w:val="00995120"/>
    <w:rsid w:val="009A27E7"/>
    <w:rsid w:val="009B34BA"/>
    <w:rsid w:val="009B4470"/>
    <w:rsid w:val="009C6F87"/>
    <w:rsid w:val="009D0357"/>
    <w:rsid w:val="00A14944"/>
    <w:rsid w:val="00A22D26"/>
    <w:rsid w:val="00A3031C"/>
    <w:rsid w:val="00A3578B"/>
    <w:rsid w:val="00A37261"/>
    <w:rsid w:val="00A647F4"/>
    <w:rsid w:val="00A65628"/>
    <w:rsid w:val="00A81247"/>
    <w:rsid w:val="00AB1B47"/>
    <w:rsid w:val="00AE12FA"/>
    <w:rsid w:val="00AE288D"/>
    <w:rsid w:val="00AE3585"/>
    <w:rsid w:val="00AE3A5D"/>
    <w:rsid w:val="00AE5D50"/>
    <w:rsid w:val="00AE71CA"/>
    <w:rsid w:val="00AF0384"/>
    <w:rsid w:val="00AF415F"/>
    <w:rsid w:val="00B01AEC"/>
    <w:rsid w:val="00B06593"/>
    <w:rsid w:val="00B07693"/>
    <w:rsid w:val="00B13637"/>
    <w:rsid w:val="00B14E4A"/>
    <w:rsid w:val="00B23F90"/>
    <w:rsid w:val="00B36CD2"/>
    <w:rsid w:val="00B4770C"/>
    <w:rsid w:val="00B47919"/>
    <w:rsid w:val="00B57801"/>
    <w:rsid w:val="00B608E1"/>
    <w:rsid w:val="00B77908"/>
    <w:rsid w:val="00B821B0"/>
    <w:rsid w:val="00B860C9"/>
    <w:rsid w:val="00B865EF"/>
    <w:rsid w:val="00B8753B"/>
    <w:rsid w:val="00B93FBF"/>
    <w:rsid w:val="00BA3614"/>
    <w:rsid w:val="00BB463A"/>
    <w:rsid w:val="00BC11E0"/>
    <w:rsid w:val="00BC3C1A"/>
    <w:rsid w:val="00BD2BF1"/>
    <w:rsid w:val="00BE6014"/>
    <w:rsid w:val="00C02F12"/>
    <w:rsid w:val="00C34F35"/>
    <w:rsid w:val="00C35CE7"/>
    <w:rsid w:val="00C414C4"/>
    <w:rsid w:val="00C422DF"/>
    <w:rsid w:val="00C64FC9"/>
    <w:rsid w:val="00C65138"/>
    <w:rsid w:val="00C70B13"/>
    <w:rsid w:val="00C75EA5"/>
    <w:rsid w:val="00C777FB"/>
    <w:rsid w:val="00C77C63"/>
    <w:rsid w:val="00C8520A"/>
    <w:rsid w:val="00C86C56"/>
    <w:rsid w:val="00C903A4"/>
    <w:rsid w:val="00CA58DB"/>
    <w:rsid w:val="00CB0055"/>
    <w:rsid w:val="00CB0192"/>
    <w:rsid w:val="00CB22BA"/>
    <w:rsid w:val="00CB608F"/>
    <w:rsid w:val="00CB66FA"/>
    <w:rsid w:val="00CD275B"/>
    <w:rsid w:val="00CD4083"/>
    <w:rsid w:val="00CE1BC2"/>
    <w:rsid w:val="00CF546E"/>
    <w:rsid w:val="00CF60A1"/>
    <w:rsid w:val="00D02203"/>
    <w:rsid w:val="00D04B04"/>
    <w:rsid w:val="00D13878"/>
    <w:rsid w:val="00D20198"/>
    <w:rsid w:val="00D33E55"/>
    <w:rsid w:val="00D459DA"/>
    <w:rsid w:val="00D515B7"/>
    <w:rsid w:val="00D548B0"/>
    <w:rsid w:val="00D60B9C"/>
    <w:rsid w:val="00D673EC"/>
    <w:rsid w:val="00D85F09"/>
    <w:rsid w:val="00D90C4E"/>
    <w:rsid w:val="00DA1030"/>
    <w:rsid w:val="00DB2703"/>
    <w:rsid w:val="00DC15B9"/>
    <w:rsid w:val="00DD5614"/>
    <w:rsid w:val="00DE28F6"/>
    <w:rsid w:val="00E01272"/>
    <w:rsid w:val="00E12F21"/>
    <w:rsid w:val="00E144EA"/>
    <w:rsid w:val="00E334AA"/>
    <w:rsid w:val="00E45187"/>
    <w:rsid w:val="00E47C2B"/>
    <w:rsid w:val="00E52DA1"/>
    <w:rsid w:val="00E53593"/>
    <w:rsid w:val="00E5443D"/>
    <w:rsid w:val="00E657CA"/>
    <w:rsid w:val="00E7585C"/>
    <w:rsid w:val="00E830A2"/>
    <w:rsid w:val="00E8504A"/>
    <w:rsid w:val="00E86588"/>
    <w:rsid w:val="00E86771"/>
    <w:rsid w:val="00E932DF"/>
    <w:rsid w:val="00EA4E05"/>
    <w:rsid w:val="00EB0F06"/>
    <w:rsid w:val="00EE5E53"/>
    <w:rsid w:val="00EF6EEE"/>
    <w:rsid w:val="00F023E2"/>
    <w:rsid w:val="00F130BA"/>
    <w:rsid w:val="00F14995"/>
    <w:rsid w:val="00F22BAD"/>
    <w:rsid w:val="00F27D83"/>
    <w:rsid w:val="00F36121"/>
    <w:rsid w:val="00F36B8E"/>
    <w:rsid w:val="00F50042"/>
    <w:rsid w:val="00F55A36"/>
    <w:rsid w:val="00F55D75"/>
    <w:rsid w:val="00F6303B"/>
    <w:rsid w:val="00F71332"/>
    <w:rsid w:val="00F760BE"/>
    <w:rsid w:val="00F777AB"/>
    <w:rsid w:val="00F825FE"/>
    <w:rsid w:val="00FB2833"/>
    <w:rsid w:val="00FB3469"/>
    <w:rsid w:val="00FB6F55"/>
    <w:rsid w:val="00FE4856"/>
    <w:rsid w:val="00FF1422"/>
    <w:rsid w:val="00FF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7DBB65"/>
  <w15:chartTrackingRefBased/>
  <w15:docId w15:val="{B0FF579A-F627-4482-AB94-BE2E5747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3C1A"/>
    <w:pPr>
      <w:jc w:val="center"/>
    </w:pPr>
  </w:style>
  <w:style w:type="character" w:customStyle="1" w:styleId="a4">
    <w:name w:val="記 (文字)"/>
    <w:basedOn w:val="a0"/>
    <w:link w:val="a3"/>
    <w:uiPriority w:val="99"/>
    <w:rsid w:val="00BC3C1A"/>
  </w:style>
  <w:style w:type="paragraph" w:styleId="a5">
    <w:name w:val="Closing"/>
    <w:basedOn w:val="a"/>
    <w:link w:val="a6"/>
    <w:uiPriority w:val="99"/>
    <w:unhideWhenUsed/>
    <w:rsid w:val="00BC3C1A"/>
    <w:pPr>
      <w:jc w:val="right"/>
    </w:pPr>
  </w:style>
  <w:style w:type="character" w:customStyle="1" w:styleId="a6">
    <w:name w:val="結語 (文字)"/>
    <w:basedOn w:val="a0"/>
    <w:link w:val="a5"/>
    <w:uiPriority w:val="99"/>
    <w:rsid w:val="00BC3C1A"/>
  </w:style>
  <w:style w:type="table" w:styleId="a7">
    <w:name w:val="Table Grid"/>
    <w:basedOn w:val="a1"/>
    <w:uiPriority w:val="39"/>
    <w:rsid w:val="00BC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4D14"/>
    <w:pPr>
      <w:tabs>
        <w:tab w:val="center" w:pos="4252"/>
        <w:tab w:val="right" w:pos="8504"/>
      </w:tabs>
      <w:snapToGrid w:val="0"/>
    </w:pPr>
  </w:style>
  <w:style w:type="character" w:customStyle="1" w:styleId="a9">
    <w:name w:val="ヘッダー (文字)"/>
    <w:basedOn w:val="a0"/>
    <w:link w:val="a8"/>
    <w:uiPriority w:val="99"/>
    <w:rsid w:val="00724D14"/>
  </w:style>
  <w:style w:type="paragraph" w:styleId="aa">
    <w:name w:val="footer"/>
    <w:basedOn w:val="a"/>
    <w:link w:val="ab"/>
    <w:uiPriority w:val="99"/>
    <w:unhideWhenUsed/>
    <w:rsid w:val="00724D14"/>
    <w:pPr>
      <w:tabs>
        <w:tab w:val="center" w:pos="4252"/>
        <w:tab w:val="right" w:pos="8504"/>
      </w:tabs>
      <w:snapToGrid w:val="0"/>
    </w:pPr>
  </w:style>
  <w:style w:type="character" w:customStyle="1" w:styleId="ab">
    <w:name w:val="フッター (文字)"/>
    <w:basedOn w:val="a0"/>
    <w:link w:val="aa"/>
    <w:uiPriority w:val="99"/>
    <w:rsid w:val="0072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行則</dc:creator>
  <cp:keywords/>
  <dc:description/>
  <cp:lastModifiedBy>中島 行則</cp:lastModifiedBy>
  <cp:revision>5</cp:revision>
  <cp:lastPrinted>2023-04-30T22:10:00Z</cp:lastPrinted>
  <dcterms:created xsi:type="dcterms:W3CDTF">2023-04-30T07:29:00Z</dcterms:created>
  <dcterms:modified xsi:type="dcterms:W3CDTF">2023-05-16T23:38:00Z</dcterms:modified>
</cp:coreProperties>
</file>