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5DFEC" w:themeColor="accent4" w:themeTint="33"/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36"/>
        <w:gridCol w:w="5071"/>
      </w:tblGrid>
      <w:tr w:rsidR="008004D3" w:rsidRPr="00D17D16" w14:paraId="5D26A0AC" w14:textId="77777777" w:rsidTr="0099788E">
        <w:trPr>
          <w:trHeight w:val="3110"/>
        </w:trPr>
        <w:tc>
          <w:tcPr>
            <w:tcW w:w="5136" w:type="dxa"/>
          </w:tcPr>
          <w:p w14:paraId="16F53ED9" w14:textId="4ABF738C" w:rsidR="006A7ACA" w:rsidRPr="00714375" w:rsidRDefault="00714375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Cs w:val="21"/>
              </w:rPr>
              <w:t>例</w:t>
            </w:r>
            <w:r>
              <w:rPr>
                <w:rFonts w:ascii="HGP正楷書体" w:eastAsia="HGP正楷書体" w:hAnsi="HGS創英角ｺﾞｼｯｸUB" w:hint="eastAsia"/>
                <w:b/>
                <w:szCs w:val="21"/>
              </w:rPr>
              <w:t>１</w:t>
            </w:r>
          </w:p>
          <w:p w14:paraId="5978D396" w14:textId="4E14F829" w:rsidR="007C1C57" w:rsidRPr="00714375" w:rsidRDefault="006A7ACA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</w:t>
            </w:r>
            <w:r w:rsidR="006C48DD"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63</w:t>
            </w: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回長野県中学校総合体育</w:t>
            </w:r>
            <w:r w:rsidR="00D17D16"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大会</w:t>
            </w:r>
          </w:p>
          <w:p w14:paraId="58D337AF" w14:textId="77777777" w:rsidR="006A7ACA" w:rsidRPr="00714375" w:rsidRDefault="00D17D16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0914D35F" w14:textId="6D7352C0" w:rsidR="00714375" w:rsidRPr="00714375" w:rsidRDefault="0099788E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46EE5" wp14:editId="1D50E0A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238443</wp:posOffset>
                      </wp:positionV>
                      <wp:extent cx="681037" cy="333375"/>
                      <wp:effectExtent l="0" t="0" r="24130" b="28575"/>
                      <wp:wrapNone/>
                      <wp:docPr id="87725818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9CDCD7" id="楕円 1" o:spid="_x0000_s1026" style="position:absolute;margin-left:1.35pt;margin-top:18.8pt;width:53.6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" filled="f" strokecolor="windowText" strokeweight="2pt"/>
                  </w:pict>
                </mc:Fallback>
              </mc:AlternateContent>
            </w:r>
            <w:r w:rsidR="00714375">
              <w:rPr>
                <w:rFonts w:ascii="HGP正楷書体" w:eastAsia="HGP正楷書体" w:hAnsi="HGS創英角ｺﾞｼｯｸUB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9B46F" wp14:editId="6AA2F777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21273</wp:posOffset>
                      </wp:positionV>
                      <wp:extent cx="328612" cy="333375"/>
                      <wp:effectExtent l="0" t="0" r="14605" b="28575"/>
                      <wp:wrapNone/>
                      <wp:docPr id="30317612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BDD25E" id="楕円 1" o:spid="_x0000_s1026" style="position:absolute;margin-left:166.35pt;margin-top:1.7pt;width:25.8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" filled="f" strokecolor="black [3213]" strokeweight="2pt"/>
                  </w:pict>
                </mc:Fallback>
              </mc:AlternateContent>
            </w:r>
            <w:r w:rsidR="00714375"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信濃市立信州中学校　(男・女)</w:t>
            </w:r>
          </w:p>
          <w:p w14:paraId="431E3B7E" w14:textId="56235BC5" w:rsidR="00714375" w:rsidRDefault="00796913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69595" wp14:editId="0D9D5D4E">
                      <wp:simplePos x="0" y="0"/>
                      <wp:positionH relativeFrom="column">
                        <wp:posOffset>613093</wp:posOffset>
                      </wp:positionH>
                      <wp:positionV relativeFrom="paragraph">
                        <wp:posOffset>273685</wp:posOffset>
                      </wp:positionV>
                      <wp:extent cx="533400" cy="304800"/>
                      <wp:effectExtent l="0" t="0" r="19050" b="19050"/>
                      <wp:wrapNone/>
                      <wp:docPr id="105336281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14C45" id="楕円 1" o:spid="_x0000_s1026" style="position:absolute;margin-left:48.3pt;margin-top:21.55pt;width:4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" filled="f" strokecolor="windowText" strokeweight="2pt"/>
                  </w:pict>
                </mc:Fallback>
              </mc:AlternateContent>
            </w:r>
            <w:r w:rsidR="00714375"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603837F1" w14:textId="42D08FA4" w:rsidR="00714375" w:rsidRDefault="00714375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21FCA4BB" w14:textId="6FD1C20A" w:rsidR="00714375" w:rsidRPr="0099788E" w:rsidRDefault="0099788E" w:rsidP="0099788E">
            <w:pPr>
              <w:spacing w:line="600" w:lineRule="exact"/>
              <w:rPr>
                <w:rFonts w:ascii="HGP正楷書体" w:eastAsia="HGP正楷書体" w:hAnsi="HGS創英角ｺﾞｼｯｸUB" w:hint="eastAsia"/>
                <w:b/>
                <w:sz w:val="24"/>
                <w:u w:val="single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 w:rsidR="00714375"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>信州　太郎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</w:t>
            </w:r>
          </w:p>
        </w:tc>
        <w:tc>
          <w:tcPr>
            <w:tcW w:w="5071" w:type="dxa"/>
          </w:tcPr>
          <w:p w14:paraId="61C87E15" w14:textId="2B1B496C" w:rsidR="00714375" w:rsidRPr="00714375" w:rsidRDefault="00714375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Cs w:val="21"/>
              </w:rPr>
              <w:t>例</w:t>
            </w:r>
            <w:r w:rsidR="00796913">
              <w:rPr>
                <w:rFonts w:ascii="HGP正楷書体" w:eastAsia="HGP正楷書体" w:hAnsi="HGS創英角ｺﾞｼｯｸUB" w:hint="eastAsia"/>
                <w:b/>
                <w:szCs w:val="21"/>
              </w:rPr>
              <w:t>２</w:t>
            </w:r>
          </w:p>
          <w:p w14:paraId="6399E59C" w14:textId="77777777" w:rsidR="00714375" w:rsidRPr="00714375" w:rsidRDefault="00714375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220A86C9" w14:textId="77777777" w:rsidR="00714375" w:rsidRPr="00714375" w:rsidRDefault="00714375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08E1A331" w14:textId="57E303A7" w:rsidR="00714375" w:rsidRPr="00714375" w:rsidRDefault="00796913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C2632A" wp14:editId="59E0F8C3">
                      <wp:simplePos x="0" y="0"/>
                      <wp:positionH relativeFrom="column">
                        <wp:posOffset>7302</wp:posOffset>
                      </wp:positionH>
                      <wp:positionV relativeFrom="paragraph">
                        <wp:posOffset>277812</wp:posOffset>
                      </wp:positionV>
                      <wp:extent cx="681037" cy="333375"/>
                      <wp:effectExtent l="0" t="0" r="24130" b="28575"/>
                      <wp:wrapNone/>
                      <wp:docPr id="144039783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92387F" id="楕円 1" o:spid="_x0000_s1026" style="position:absolute;margin-left:.55pt;margin-top:21.85pt;width:53.6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" filled="f" strokecolor="windowText" strokeweight="2pt"/>
                  </w:pict>
                </mc:Fallback>
              </mc:AlternateContent>
            </w:r>
            <w:r w:rsidR="00714375">
              <w:rPr>
                <w:rFonts w:ascii="HGP正楷書体" w:eastAsia="HGP正楷書体" w:hAnsi="HGS創英角ｺﾞｼｯｸUB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66D33A" wp14:editId="3C3EB8A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39688</wp:posOffset>
                      </wp:positionV>
                      <wp:extent cx="328612" cy="333375"/>
                      <wp:effectExtent l="0" t="0" r="14605" b="28575"/>
                      <wp:wrapNone/>
                      <wp:docPr id="138079318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2A1F27" id="楕円 1" o:spid="_x0000_s1026" style="position:absolute;margin-left:183.6pt;margin-top:3.15pt;width:25.8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" filled="f" strokecolor="windowText" strokeweight="2pt"/>
                  </w:pict>
                </mc:Fallback>
              </mc:AlternateContent>
            </w:r>
            <w:r w:rsid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SC軽井沢クラブ</w:t>
            </w:r>
            <w:r w:rsidR="00714375"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 xml:space="preserve">　(男・女)</w:t>
            </w:r>
          </w:p>
          <w:p w14:paraId="533E3DEE" w14:textId="628D0AC5" w:rsidR="00714375" w:rsidRDefault="00714375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15DAB6F8" w14:textId="77777777" w:rsidR="00714375" w:rsidRDefault="00714375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E35520" wp14:editId="0AA3EE7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10160</wp:posOffset>
                      </wp:positionV>
                      <wp:extent cx="533400" cy="304800"/>
                      <wp:effectExtent l="0" t="0" r="19050" b="19050"/>
                      <wp:wrapNone/>
                      <wp:docPr id="15548684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76641" id="楕円 1" o:spid="_x0000_s1026" style="position:absolute;margin-left:46.4pt;margin-top:.8pt;width:4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" filled="f" strokecolor="windowText" strokeweight="2pt"/>
                  </w:pict>
                </mc:Fallback>
              </mc:AlternateContent>
            </w: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319FDE79" w14:textId="1D12C038" w:rsidR="00191A7F" w:rsidRPr="00714375" w:rsidRDefault="0099788E" w:rsidP="0099788E">
            <w:pPr>
              <w:spacing w:line="600" w:lineRule="exact"/>
              <w:rPr>
                <w:rFonts w:ascii="HGP正楷書体" w:eastAsia="HGP正楷書体" w:hAnsi="HGS創英角ｺﾞｼｯｸUB" w:hint="eastAsia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>軽井沢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>花子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</w:t>
            </w:r>
          </w:p>
        </w:tc>
      </w:tr>
      <w:tr w:rsidR="0099788E" w:rsidRPr="00D17D16" w14:paraId="060ABB1C" w14:textId="77777777" w:rsidTr="0099788E">
        <w:trPr>
          <w:trHeight w:val="3110"/>
        </w:trPr>
        <w:tc>
          <w:tcPr>
            <w:tcW w:w="5136" w:type="dxa"/>
          </w:tcPr>
          <w:p w14:paraId="418AC2AB" w14:textId="58BB3673" w:rsidR="0099788E" w:rsidRPr="00714375" w:rsidRDefault="0099788E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035AFD68" w14:textId="77777777" w:rsidR="0099788E" w:rsidRPr="00714375" w:rsidRDefault="0099788E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54B825BE" w14:textId="77777777" w:rsidR="0099788E" w:rsidRPr="00714375" w:rsidRDefault="0099788E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378CD53F" w14:textId="5EEC2F8A" w:rsidR="0099788E" w:rsidRPr="0099788E" w:rsidRDefault="0099788E" w:rsidP="00796913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</w:t>
            </w:r>
            <w:r w:rsidR="00796913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</w:t>
            </w: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30DDA8F4" w14:textId="7364F317" w:rsidR="0099788E" w:rsidRDefault="0099788E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42A77507" w14:textId="02CEB5E4" w:rsidR="0099788E" w:rsidRDefault="0099788E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2DC613EE" w14:textId="5521B418" w:rsidR="0099788E" w:rsidRPr="00714375" w:rsidRDefault="0099788E" w:rsidP="0099788E">
            <w:pPr>
              <w:spacing w:line="600" w:lineRule="exact"/>
              <w:jc w:val="left"/>
              <w:rPr>
                <w:rFonts w:ascii="HGP正楷書体" w:eastAsia="HGP正楷書体" w:hAnsi="HGS創英角ｺﾞｼｯｸUB" w:hint="eastAsia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</w:t>
            </w:r>
          </w:p>
        </w:tc>
        <w:tc>
          <w:tcPr>
            <w:tcW w:w="5071" w:type="dxa"/>
          </w:tcPr>
          <w:p w14:paraId="100B10E9" w14:textId="12F33574" w:rsidR="0099788E" w:rsidRPr="00714375" w:rsidRDefault="0099788E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13946AE7" w14:textId="77777777" w:rsidR="0099788E" w:rsidRPr="00714375" w:rsidRDefault="0099788E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3FD5D27F" w14:textId="77777777" w:rsidR="0099788E" w:rsidRPr="00714375" w:rsidRDefault="0099788E" w:rsidP="0099788E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08F91CEB" w14:textId="77018F6B" w:rsidR="0099788E" w:rsidRPr="0099788E" w:rsidRDefault="00796913" w:rsidP="00796913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="0099788E"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57D7217C" w14:textId="4F249B1B" w:rsidR="0099788E" w:rsidRDefault="0099788E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732C8223" w14:textId="4A5F4C41" w:rsidR="0099788E" w:rsidRDefault="0099788E" w:rsidP="0099788E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22F7587F" w14:textId="637CED2B" w:rsidR="0099788E" w:rsidRPr="006C48DD" w:rsidRDefault="0099788E" w:rsidP="0099788E">
            <w:pPr>
              <w:spacing w:line="600" w:lineRule="exac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</w:t>
            </w:r>
          </w:p>
        </w:tc>
      </w:tr>
      <w:tr w:rsidR="00CF58FB" w:rsidRPr="00D17D16" w14:paraId="25AB9D0E" w14:textId="77777777" w:rsidTr="0099788E">
        <w:trPr>
          <w:trHeight w:val="3110"/>
        </w:trPr>
        <w:tc>
          <w:tcPr>
            <w:tcW w:w="5136" w:type="dxa"/>
          </w:tcPr>
          <w:p w14:paraId="45C2F73D" w14:textId="77777777" w:rsidR="00CF58FB" w:rsidRPr="00714375" w:rsidRDefault="00CF58FB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6393BEB1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36077CD8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584D3D90" w14:textId="77777777" w:rsidR="00CF58FB" w:rsidRPr="0099788E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263FA803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731D47BD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6E77A627" w14:textId="455616E5" w:rsidR="00CF58FB" w:rsidRPr="00714375" w:rsidRDefault="00CF58FB" w:rsidP="00CF58FB">
            <w:pPr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　　　　</w:t>
            </w:r>
          </w:p>
        </w:tc>
        <w:tc>
          <w:tcPr>
            <w:tcW w:w="5071" w:type="dxa"/>
          </w:tcPr>
          <w:p w14:paraId="12B92523" w14:textId="77777777" w:rsidR="00CF58FB" w:rsidRPr="00714375" w:rsidRDefault="00CF58FB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63D2704D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1B2B29D8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61F0FE36" w14:textId="77777777" w:rsidR="00CF58FB" w:rsidRPr="0099788E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7555470A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63933A46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7F2E1369" w14:textId="222F8226" w:rsidR="00CF58FB" w:rsidRPr="00714375" w:rsidRDefault="00CF58FB" w:rsidP="00CF58FB">
            <w:pPr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　　　　</w:t>
            </w:r>
          </w:p>
        </w:tc>
      </w:tr>
      <w:tr w:rsidR="00CF58FB" w:rsidRPr="00D17D16" w14:paraId="2DC86DA1" w14:textId="77777777" w:rsidTr="0099788E">
        <w:trPr>
          <w:trHeight w:val="3110"/>
        </w:trPr>
        <w:tc>
          <w:tcPr>
            <w:tcW w:w="5136" w:type="dxa"/>
          </w:tcPr>
          <w:p w14:paraId="53BE936A" w14:textId="77777777" w:rsidR="00CF58FB" w:rsidRPr="00714375" w:rsidRDefault="00CF58FB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512A1D47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57B2097A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6422819B" w14:textId="77777777" w:rsidR="00CF58FB" w:rsidRPr="0099788E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1AD313EB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2EAFD479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51BC0D32" w14:textId="2A76DEFB" w:rsidR="00CF58FB" w:rsidRPr="00714375" w:rsidRDefault="00CF58FB" w:rsidP="00CF58FB">
            <w:pPr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　　　　</w:t>
            </w:r>
          </w:p>
        </w:tc>
        <w:tc>
          <w:tcPr>
            <w:tcW w:w="5071" w:type="dxa"/>
          </w:tcPr>
          <w:p w14:paraId="2D54FF6D" w14:textId="77777777" w:rsidR="00CF58FB" w:rsidRPr="00714375" w:rsidRDefault="00CF58FB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30D7D3F0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62EA61C5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54B5BCA0" w14:textId="77777777" w:rsidR="00CF58FB" w:rsidRPr="0099788E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5B121BD7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60C2FF83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36531E91" w14:textId="33D140D2" w:rsidR="00CF58FB" w:rsidRPr="00714375" w:rsidRDefault="00CF58FB" w:rsidP="00CF58FB">
            <w:pPr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　　　　</w:t>
            </w:r>
          </w:p>
        </w:tc>
      </w:tr>
      <w:tr w:rsidR="00CF58FB" w:rsidRPr="00D17D16" w14:paraId="4E54DD60" w14:textId="77777777" w:rsidTr="0099788E">
        <w:trPr>
          <w:trHeight w:val="3110"/>
        </w:trPr>
        <w:tc>
          <w:tcPr>
            <w:tcW w:w="5136" w:type="dxa"/>
          </w:tcPr>
          <w:p w14:paraId="379951C6" w14:textId="77777777" w:rsidR="00CF58FB" w:rsidRPr="00714375" w:rsidRDefault="00CF58FB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0FE2FA57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11AA942E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58036181" w14:textId="77777777" w:rsidR="00CF58FB" w:rsidRPr="0099788E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14C085EE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38DEBCCD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7D2281DE" w14:textId="53FDC6EF" w:rsidR="00CF58FB" w:rsidRPr="00714375" w:rsidRDefault="00CF58FB" w:rsidP="00CF58FB">
            <w:pPr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　　　　</w:t>
            </w:r>
          </w:p>
        </w:tc>
        <w:tc>
          <w:tcPr>
            <w:tcW w:w="5071" w:type="dxa"/>
          </w:tcPr>
          <w:p w14:paraId="49C59D15" w14:textId="77777777" w:rsidR="00CF58FB" w:rsidRPr="00714375" w:rsidRDefault="00CF58FB" w:rsidP="00BA3F47">
            <w:pPr>
              <w:spacing w:line="240" w:lineRule="exact"/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</w:p>
          <w:p w14:paraId="3D281BCD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第63回長野県中学校総合体育大会</w:t>
            </w:r>
          </w:p>
          <w:p w14:paraId="46BF53E6" w14:textId="77777777" w:rsidR="00CF58FB" w:rsidRPr="00714375" w:rsidRDefault="00CF58FB" w:rsidP="00CF58FB">
            <w:pPr>
              <w:spacing w:line="440" w:lineRule="exact"/>
              <w:jc w:val="center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バドミントン競技</w:t>
            </w:r>
          </w:p>
          <w:p w14:paraId="350282E2" w14:textId="77777777" w:rsidR="00CF58FB" w:rsidRPr="0099788E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  <w:u w:val="single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　　　　　　　　　　　　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 xml:space="preserve">　(男・女)</w:t>
            </w:r>
          </w:p>
          <w:p w14:paraId="3C63FA42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 w:rsidRPr="00714375"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(団体戦・個人戦)</w:t>
            </w:r>
          </w:p>
          <w:p w14:paraId="62848DDE" w14:textId="77777777" w:rsidR="00CF58FB" w:rsidRDefault="00CF58FB" w:rsidP="00CF58FB">
            <w:pPr>
              <w:spacing w:line="440" w:lineRule="exact"/>
              <w:rPr>
                <w:rFonts w:ascii="HGP正楷書体" w:eastAsia="HGP正楷書体" w:hAnsi="HGS創英角ｺﾞｼｯｸUB"/>
                <w:b/>
                <w:sz w:val="28"/>
                <w:szCs w:val="24"/>
              </w:rPr>
            </w:pPr>
            <w:r>
              <w:rPr>
                <w:rFonts w:ascii="HGP正楷書体" w:eastAsia="HGP正楷書体" w:hAnsi="HGS創英角ｺﾞｼｯｸUB" w:hint="eastAsia"/>
                <w:b/>
                <w:sz w:val="28"/>
                <w:szCs w:val="24"/>
              </w:rPr>
              <w:t>(監督・コーチ・引率)</w:t>
            </w:r>
          </w:p>
          <w:p w14:paraId="2FDD0D52" w14:textId="124359F7" w:rsidR="00CF58FB" w:rsidRPr="00714375" w:rsidRDefault="00CF58FB" w:rsidP="00CF58FB">
            <w:pPr>
              <w:jc w:val="left"/>
              <w:rPr>
                <w:rFonts w:ascii="HGP正楷書体" w:eastAsia="HGP正楷書体" w:hAnsi="HGS創英角ｺﾞｼｯｸUB"/>
                <w:b/>
                <w:szCs w:val="21"/>
              </w:rPr>
            </w:pPr>
            <w:r w:rsidRPr="0099788E">
              <w:rPr>
                <w:rFonts w:ascii="HGP正楷書体" w:eastAsia="HGP正楷書体" w:hAnsi="HGS創英角ｺﾞｼｯｸUB" w:hint="eastAsia"/>
                <w:b/>
                <w:sz w:val="28"/>
                <w:szCs w:val="24"/>
                <w:u w:val="single"/>
              </w:rPr>
              <w:t>氏名</w:t>
            </w:r>
            <w:r w:rsidRPr="0099788E"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</w:t>
            </w:r>
            <w:r>
              <w:rPr>
                <w:rFonts w:ascii="HGP正楷書体" w:eastAsia="HGP正楷書体" w:hAnsi="HGS創英角ｺﾞｼｯｸUB" w:hint="eastAsia"/>
                <w:b/>
                <w:sz w:val="36"/>
                <w:szCs w:val="32"/>
                <w:u w:val="single"/>
              </w:rPr>
              <w:t xml:space="preserve">　　　　　　　　　　</w:t>
            </w:r>
          </w:p>
        </w:tc>
      </w:tr>
    </w:tbl>
    <w:p w14:paraId="0C32A3D6" w14:textId="2DC1B995" w:rsidR="00191A7F" w:rsidRPr="00D17D16" w:rsidRDefault="00191A7F" w:rsidP="00CF58FB">
      <w:pPr>
        <w:spacing w:line="60" w:lineRule="exact"/>
        <w:rPr>
          <w:rFonts w:ascii="AR丸ゴシック体M04" w:eastAsia="AR丸ゴシック体M04" w:hAnsi="AR丸ゴシック体M04" w:hint="eastAsia"/>
        </w:rPr>
      </w:pPr>
    </w:p>
    <w:sectPr w:rsidR="00191A7F" w:rsidRPr="00D17D16" w:rsidSect="00BA3F47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C7EB9" w14:textId="77777777" w:rsidR="00E13395" w:rsidRDefault="00E13395" w:rsidP="006915AE">
      <w:r>
        <w:separator/>
      </w:r>
    </w:p>
  </w:endnote>
  <w:endnote w:type="continuationSeparator" w:id="0">
    <w:p w14:paraId="3D8FB611" w14:textId="77777777" w:rsidR="00E13395" w:rsidRDefault="00E13395" w:rsidP="006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1D8D6" w14:textId="77777777" w:rsidR="00E13395" w:rsidRDefault="00E13395" w:rsidP="006915AE">
      <w:r>
        <w:separator/>
      </w:r>
    </w:p>
  </w:footnote>
  <w:footnote w:type="continuationSeparator" w:id="0">
    <w:p w14:paraId="2E12D427" w14:textId="77777777" w:rsidR="00E13395" w:rsidRDefault="00E13395" w:rsidP="0069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D3"/>
    <w:rsid w:val="00031CCA"/>
    <w:rsid w:val="000B3075"/>
    <w:rsid w:val="000B4607"/>
    <w:rsid w:val="000E7746"/>
    <w:rsid w:val="00191A7F"/>
    <w:rsid w:val="00262163"/>
    <w:rsid w:val="00264F22"/>
    <w:rsid w:val="003C56BE"/>
    <w:rsid w:val="003F658F"/>
    <w:rsid w:val="0045143C"/>
    <w:rsid w:val="00462C5E"/>
    <w:rsid w:val="00486B5B"/>
    <w:rsid w:val="004962C5"/>
    <w:rsid w:val="004F23CB"/>
    <w:rsid w:val="00503493"/>
    <w:rsid w:val="00527AF1"/>
    <w:rsid w:val="0053615B"/>
    <w:rsid w:val="0058684E"/>
    <w:rsid w:val="005C0A8B"/>
    <w:rsid w:val="005F28E5"/>
    <w:rsid w:val="006915AE"/>
    <w:rsid w:val="006A4189"/>
    <w:rsid w:val="006A7ACA"/>
    <w:rsid w:val="006C48DD"/>
    <w:rsid w:val="006E1B63"/>
    <w:rsid w:val="00714375"/>
    <w:rsid w:val="00741972"/>
    <w:rsid w:val="00796913"/>
    <w:rsid w:val="007C1C57"/>
    <w:rsid w:val="008004D3"/>
    <w:rsid w:val="00821B52"/>
    <w:rsid w:val="008A312F"/>
    <w:rsid w:val="009435C5"/>
    <w:rsid w:val="009640F3"/>
    <w:rsid w:val="00976DA8"/>
    <w:rsid w:val="00982D76"/>
    <w:rsid w:val="0099788E"/>
    <w:rsid w:val="00A707B1"/>
    <w:rsid w:val="00A737DF"/>
    <w:rsid w:val="00BA3F47"/>
    <w:rsid w:val="00C14184"/>
    <w:rsid w:val="00C7162A"/>
    <w:rsid w:val="00CE7819"/>
    <w:rsid w:val="00CF58FB"/>
    <w:rsid w:val="00CF6E0C"/>
    <w:rsid w:val="00D17D16"/>
    <w:rsid w:val="00D233FC"/>
    <w:rsid w:val="00D526B6"/>
    <w:rsid w:val="00D65BD9"/>
    <w:rsid w:val="00DF1921"/>
    <w:rsid w:val="00E0559E"/>
    <w:rsid w:val="00E13395"/>
    <w:rsid w:val="00E550A6"/>
    <w:rsid w:val="00E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BD6AD"/>
  <w15:docId w15:val="{9D1EE5CD-F224-4C82-8D82-E32758E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5AE"/>
  </w:style>
  <w:style w:type="paragraph" w:styleId="a8">
    <w:name w:val="footer"/>
    <w:basedOn w:val="a"/>
    <w:link w:val="a9"/>
    <w:uiPriority w:val="99"/>
    <w:unhideWhenUsed/>
    <w:rsid w:val="00691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渓太 栁田</cp:lastModifiedBy>
  <cp:revision>5</cp:revision>
  <cp:lastPrinted>2024-07-11T07:05:00Z</cp:lastPrinted>
  <dcterms:created xsi:type="dcterms:W3CDTF">2024-07-11T06:43:00Z</dcterms:created>
  <dcterms:modified xsi:type="dcterms:W3CDTF">2024-07-11T07:08:00Z</dcterms:modified>
</cp:coreProperties>
</file>