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35F2" w14:textId="03E81938" w:rsidR="009323C2" w:rsidRDefault="00EF721D" w:rsidP="00EF721D">
      <w:pPr>
        <w:jc w:val="center"/>
        <w:rPr>
          <w:rFonts w:ascii="ＭＳ ゴシック" w:eastAsia="ＭＳ ゴシック" w:hAnsi="ＭＳ ゴシック"/>
          <w:b/>
          <w:bCs/>
        </w:rPr>
      </w:pPr>
      <w:r w:rsidRPr="00EF721D">
        <w:rPr>
          <w:rFonts w:ascii="ＭＳ ゴシック" w:eastAsia="ＭＳ ゴシック" w:hAnsi="ＭＳ ゴシック" w:hint="eastAsia"/>
          <w:b/>
          <w:bCs/>
        </w:rPr>
        <w:t>令和７年度　長野県中学校新人体育大会</w:t>
      </w:r>
      <w:r>
        <w:rPr>
          <w:rFonts w:ascii="ＭＳ ゴシック" w:eastAsia="ＭＳ ゴシック" w:hAnsi="ＭＳ ゴシック" w:hint="eastAsia"/>
          <w:b/>
          <w:bCs/>
        </w:rPr>
        <w:t xml:space="preserve">　ハンドボール競技　</w:t>
      </w:r>
    </w:p>
    <w:p w14:paraId="24C5536A" w14:textId="49AA207C" w:rsidR="00EF721D" w:rsidRDefault="00EF721D" w:rsidP="00EF721D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大会参加申し込み</w:t>
      </w:r>
    </w:p>
    <w:p w14:paraId="71D2F89B" w14:textId="77777777" w:rsidR="00EF721D" w:rsidRDefault="00EF721D" w:rsidP="00EF721D">
      <w:pPr>
        <w:rPr>
          <w:rFonts w:ascii="ＭＳ ゴシック" w:eastAsia="ＭＳ ゴシック" w:hAnsi="ＭＳ ゴシック"/>
          <w:b/>
          <w:bCs/>
        </w:rPr>
      </w:pPr>
    </w:p>
    <w:tbl>
      <w:tblPr>
        <w:tblStyle w:val="aa"/>
        <w:tblW w:w="8581" w:type="dxa"/>
        <w:tblLook w:val="04A0" w:firstRow="1" w:lastRow="0" w:firstColumn="1" w:lastColumn="0" w:noHBand="0" w:noVBand="1"/>
      </w:tblPr>
      <w:tblGrid>
        <w:gridCol w:w="8581"/>
      </w:tblGrid>
      <w:tr w:rsidR="00EF721D" w14:paraId="5F523D02" w14:textId="77777777" w:rsidTr="00EF721D">
        <w:trPr>
          <w:trHeight w:val="1295"/>
        </w:trPr>
        <w:tc>
          <w:tcPr>
            <w:tcW w:w="8581" w:type="dxa"/>
          </w:tcPr>
          <w:p w14:paraId="3A44E1FF" w14:textId="38A4B053" w:rsidR="00EF721D" w:rsidRDefault="00EF721D" w:rsidP="00EF72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チーム名</w:t>
            </w:r>
          </w:p>
        </w:tc>
      </w:tr>
      <w:tr w:rsidR="00EF721D" w14:paraId="37B4C81B" w14:textId="77777777" w:rsidTr="00EF721D">
        <w:trPr>
          <w:trHeight w:val="1241"/>
        </w:trPr>
        <w:tc>
          <w:tcPr>
            <w:tcW w:w="8581" w:type="dxa"/>
          </w:tcPr>
          <w:p w14:paraId="275CDC12" w14:textId="77777777" w:rsidR="00EF721D" w:rsidRDefault="00EF721D" w:rsidP="00EF72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種別　　</w:t>
            </w:r>
          </w:p>
          <w:p w14:paraId="70FB5DE0" w14:textId="70F011A3" w:rsidR="00EF721D" w:rsidRPr="00EF721D" w:rsidRDefault="00EF721D" w:rsidP="00EF721D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F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男子　　　・　　　　女子</w:t>
            </w:r>
          </w:p>
        </w:tc>
      </w:tr>
      <w:tr w:rsidR="00EF721D" w14:paraId="7D5491E3" w14:textId="77777777" w:rsidTr="00EF721D">
        <w:trPr>
          <w:trHeight w:val="1295"/>
        </w:trPr>
        <w:tc>
          <w:tcPr>
            <w:tcW w:w="8581" w:type="dxa"/>
          </w:tcPr>
          <w:p w14:paraId="2D6D9451" w14:textId="0D3F00AD" w:rsidR="00EF721D" w:rsidRDefault="00EF721D" w:rsidP="00EF72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</w:tr>
      <w:tr w:rsidR="00EF721D" w14:paraId="527D350B" w14:textId="77777777" w:rsidTr="00EF721D">
        <w:trPr>
          <w:trHeight w:val="1295"/>
        </w:trPr>
        <w:tc>
          <w:tcPr>
            <w:tcW w:w="8581" w:type="dxa"/>
          </w:tcPr>
          <w:p w14:paraId="4CA0DE4E" w14:textId="1FA2C772" w:rsidR="00EF721D" w:rsidRDefault="00EF721D" w:rsidP="00EF72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代表者連絡先（電話）</w:t>
            </w:r>
          </w:p>
        </w:tc>
      </w:tr>
      <w:tr w:rsidR="00EF721D" w14:paraId="480CD619" w14:textId="77777777" w:rsidTr="00EF721D">
        <w:trPr>
          <w:trHeight w:val="1295"/>
        </w:trPr>
        <w:tc>
          <w:tcPr>
            <w:tcW w:w="8581" w:type="dxa"/>
          </w:tcPr>
          <w:p w14:paraId="256C5530" w14:textId="42CA16BD" w:rsidR="00EF721D" w:rsidRPr="00EF721D" w:rsidRDefault="00EF721D" w:rsidP="00EF721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代表者連絡先（メールアドレス）</w:t>
            </w:r>
          </w:p>
        </w:tc>
      </w:tr>
      <w:tr w:rsidR="00EF721D" w14:paraId="6ABF4A66" w14:textId="77777777" w:rsidTr="00EF721D">
        <w:trPr>
          <w:trHeight w:val="1295"/>
        </w:trPr>
        <w:tc>
          <w:tcPr>
            <w:tcW w:w="8581" w:type="dxa"/>
          </w:tcPr>
          <w:p w14:paraId="61609BC0" w14:textId="77777777" w:rsidR="00EF721D" w:rsidRDefault="00EF721D" w:rsidP="00EF72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Bチームの参加</w:t>
            </w:r>
          </w:p>
          <w:p w14:paraId="180D1004" w14:textId="77777777" w:rsidR="00EF721D" w:rsidRDefault="00EF721D" w:rsidP="00EF721D">
            <w:pPr>
              <w:rPr>
                <w:rFonts w:ascii="ＭＳ ゴシック" w:eastAsia="ＭＳ ゴシック" w:hAnsi="ＭＳ ゴシック"/>
              </w:rPr>
            </w:pPr>
          </w:p>
          <w:p w14:paraId="621CEFE2" w14:textId="77777777" w:rsidR="00EF721D" w:rsidRDefault="00EF721D" w:rsidP="00EF721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F72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参加　　　　　・　　　　不参加</w:t>
            </w:r>
          </w:p>
          <w:p w14:paraId="1AFCAE81" w14:textId="29EAF73A" w:rsidR="00EF721D" w:rsidRPr="00EF721D" w:rsidRDefault="00EF721D" w:rsidP="00EF721D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14:paraId="4831C14D" w14:textId="77777777" w:rsidR="00EF721D" w:rsidRDefault="00EF721D" w:rsidP="00EF721D">
      <w:pPr>
        <w:rPr>
          <w:rFonts w:ascii="ＭＳ ゴシック" w:eastAsia="ＭＳ ゴシック" w:hAnsi="ＭＳ ゴシック"/>
        </w:rPr>
      </w:pPr>
    </w:p>
    <w:p w14:paraId="7DE25F3A" w14:textId="6CEE0F0A" w:rsidR="00EF721D" w:rsidRDefault="00EF721D" w:rsidP="00EF721D">
      <w:pPr>
        <w:ind w:left="220" w:hangingChars="100" w:hanging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※今年度はクラブチームの参入もあるため、チーム数の確認をするための参加申し込みです。参加チーム数によってトーナメント戦かリーグ戦を決めます。</w:t>
      </w:r>
    </w:p>
    <w:p w14:paraId="7E4C2CA6" w14:textId="0EB5AFF4" w:rsidR="00EF721D" w:rsidRPr="00EF721D" w:rsidRDefault="00EF721D" w:rsidP="00EF721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※競技日程を組んだ後、日程に余裕があるようだったら交流戦を設定します。</w:t>
      </w:r>
    </w:p>
    <w:sectPr w:rsidR="00EF721D" w:rsidRPr="00EF7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1D"/>
    <w:rsid w:val="00050225"/>
    <w:rsid w:val="0073713F"/>
    <w:rsid w:val="008F7484"/>
    <w:rsid w:val="0090553B"/>
    <w:rsid w:val="009323C2"/>
    <w:rsid w:val="00E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83836"/>
  <w15:chartTrackingRefBased/>
  <w15:docId w15:val="{6EACA648-82D8-403A-A6F7-942AD6F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2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72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72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7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7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7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7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7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72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72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7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72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72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F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e7888c2-67e7-4621-a2af-970f91d16283}" enabled="1" method="Privileged" siteId="{4de4746c-9df7-436d-8e07-b96f4d3e80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長坂 直樹</dc:creator>
  <cp:keywords/>
  <dc:description/>
  <cp:lastModifiedBy>長坂 直樹</cp:lastModifiedBy>
  <cp:revision>2</cp:revision>
  <dcterms:created xsi:type="dcterms:W3CDTF">2025-08-27T22:39:00Z</dcterms:created>
  <dcterms:modified xsi:type="dcterms:W3CDTF">2025-08-27T22:39:00Z</dcterms:modified>
</cp:coreProperties>
</file>